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01" w:rsidRPr="004C35E2" w:rsidRDefault="00907710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80.25pt;margin-top:648.4pt;width:93pt;height:18.35pt;z-index:251669504;mso-width-relative:margin;mso-height-relative:margin" filled="f" stroked="f">
            <v:textbox>
              <w:txbxContent>
                <w:p w:rsidR="00907710" w:rsidRPr="002A6682" w:rsidRDefault="002A6682" w:rsidP="002A6682">
                  <w:pPr>
                    <w:rPr>
                      <w:sz w:val="18"/>
                    </w:rPr>
                  </w:pPr>
                  <w:r w:rsidRPr="002A6682">
                    <w:rPr>
                      <w:sz w:val="18"/>
                    </w:rPr>
                    <w:t>Tax Invoice Template</w:t>
                  </w:r>
                </w:p>
              </w:txbxContent>
            </v:textbox>
          </v:shape>
        </w:pict>
      </w:r>
      <w:r w:rsidR="004C7B74">
        <w:rPr>
          <w:noProof/>
          <w:sz w:val="24"/>
        </w:rPr>
        <w:pict>
          <v:shape id="_x0000_s1033" type="#_x0000_t202" style="position:absolute;margin-left:4.5pt;margin-top:559.5pt;width:201.75pt;height:90.75pt;z-index:251668480;mso-width-relative:margin;mso-height-relative:margin" filled="f" stroked="f">
            <v:textbox>
              <w:txbxContent>
                <w:p w:rsidR="004C7B74" w:rsidRPr="004C7B74" w:rsidRDefault="004C7B74" w:rsidP="004C7B74">
                  <w:r w:rsidRPr="00150044">
                    <w:rPr>
                      <w:sz w:val="26"/>
                    </w:rPr>
                    <w:t xml:space="preserve">Payment Terms: </w:t>
                  </w:r>
                  <w:r>
                    <w:t>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B15B6A">
        <w:rPr>
          <w:noProof/>
          <w:sz w:val="24"/>
        </w:rPr>
        <w:pict>
          <v:shape id="_x0000_s1032" type="#_x0000_t202" style="position:absolute;margin-left:261.75pt;margin-top:568.5pt;width:201.75pt;height:44.25pt;z-index:251667456;mso-width-relative:margin;mso-height-relative:margin" filled="f" stroked="f">
            <v:textbox>
              <w:txbxContent>
                <w:p w:rsidR="00B15B6A" w:rsidRPr="00B15B6A" w:rsidRDefault="00B15B6A" w:rsidP="00A5598E">
                  <w:pPr>
                    <w:jc w:val="center"/>
                  </w:pPr>
                  <w:r w:rsidRPr="00A5598E">
                    <w:rPr>
                      <w:sz w:val="26"/>
                    </w:rPr>
                    <w:t>Signature</w:t>
                  </w:r>
                  <w:r>
                    <w:br/>
                    <w:t>___________________________</w:t>
                  </w:r>
                </w:p>
              </w:txbxContent>
            </v:textbox>
          </v:shape>
        </w:pict>
      </w:r>
      <w:r w:rsidR="00027A60">
        <w:rPr>
          <w:noProof/>
          <w:sz w:val="24"/>
        </w:rPr>
        <w:pict>
          <v:shape id="_x0000_s1031" type="#_x0000_t202" style="position:absolute;margin-left:-1.5pt;margin-top:228pt;width:474.75pt;height:340.5pt;z-index:251666432;mso-width-relative:margin;mso-height-relative:margin" filled="f" stroked="f">
            <v:textbox>
              <w:txbxContent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1098"/>
                    <w:gridCol w:w="5850"/>
                    <w:gridCol w:w="1247"/>
                    <w:gridCol w:w="1194"/>
                  </w:tblGrid>
                  <w:tr w:rsidR="00027A60" w:rsidTr="004957CB">
                    <w:trPr>
                      <w:jc w:val="center"/>
                    </w:trPr>
                    <w:tc>
                      <w:tcPr>
                        <w:tcW w:w="1098" w:type="dxa"/>
                      </w:tcPr>
                      <w:p w:rsidR="00027A60" w:rsidRPr="00945927" w:rsidRDefault="000A5601" w:rsidP="00C315B8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  <w:r w:rsidRPr="00945927">
                          <w:rPr>
                            <w:b/>
                            <w:sz w:val="26"/>
                          </w:rPr>
                          <w:t>QTY</w:t>
                        </w:r>
                      </w:p>
                    </w:tc>
                    <w:tc>
                      <w:tcPr>
                        <w:tcW w:w="5850" w:type="dxa"/>
                      </w:tcPr>
                      <w:p w:rsidR="00027A60" w:rsidRPr="00945927" w:rsidRDefault="000A5601" w:rsidP="00C315B8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  <w:r w:rsidRPr="00945927">
                          <w:rPr>
                            <w:b/>
                            <w:sz w:val="26"/>
                          </w:rPr>
                          <w:t>DESCRIPTION OF SUPPLY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027A60" w:rsidRPr="00945927" w:rsidRDefault="000A5601" w:rsidP="00C315B8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  <w:r w:rsidRPr="00945927">
                          <w:rPr>
                            <w:b/>
                            <w:sz w:val="26"/>
                          </w:rPr>
                          <w:t>AMOUNT</w:t>
                        </w:r>
                      </w:p>
                    </w:tc>
                    <w:tc>
                      <w:tcPr>
                        <w:tcW w:w="1194" w:type="dxa"/>
                      </w:tcPr>
                      <w:p w:rsidR="00027A60" w:rsidRPr="00945927" w:rsidRDefault="000A5601" w:rsidP="00C315B8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  <w:r w:rsidRPr="00945927">
                          <w:rPr>
                            <w:b/>
                            <w:sz w:val="26"/>
                          </w:rPr>
                          <w:t>TOTAL</w:t>
                        </w:r>
                      </w:p>
                    </w:tc>
                  </w:tr>
                  <w:tr w:rsidR="004957CB" w:rsidTr="004957CB">
                    <w:trPr>
                      <w:jc w:val="center"/>
                    </w:trPr>
                    <w:tc>
                      <w:tcPr>
                        <w:tcW w:w="1098" w:type="dxa"/>
                      </w:tcPr>
                      <w:p w:rsidR="004957CB" w:rsidRDefault="004957CB" w:rsidP="00027A60"/>
                    </w:tc>
                    <w:tc>
                      <w:tcPr>
                        <w:tcW w:w="5850" w:type="dxa"/>
                      </w:tcPr>
                      <w:p w:rsidR="004957CB" w:rsidRDefault="004957CB" w:rsidP="00027A60"/>
                    </w:tc>
                    <w:tc>
                      <w:tcPr>
                        <w:tcW w:w="1080" w:type="dxa"/>
                      </w:tcPr>
                      <w:p w:rsidR="004957CB" w:rsidRDefault="004957CB" w:rsidP="00027A60"/>
                    </w:tc>
                    <w:tc>
                      <w:tcPr>
                        <w:tcW w:w="1194" w:type="dxa"/>
                      </w:tcPr>
                      <w:p w:rsidR="004957CB" w:rsidRDefault="004957CB" w:rsidP="00027A60"/>
                    </w:tc>
                  </w:tr>
                  <w:tr w:rsidR="004957CB" w:rsidTr="004957CB">
                    <w:trPr>
                      <w:jc w:val="center"/>
                    </w:trPr>
                    <w:tc>
                      <w:tcPr>
                        <w:tcW w:w="1098" w:type="dxa"/>
                      </w:tcPr>
                      <w:p w:rsidR="004957CB" w:rsidRDefault="004957CB" w:rsidP="00027A60"/>
                    </w:tc>
                    <w:tc>
                      <w:tcPr>
                        <w:tcW w:w="5850" w:type="dxa"/>
                      </w:tcPr>
                      <w:p w:rsidR="004957CB" w:rsidRDefault="004957CB" w:rsidP="00027A60"/>
                    </w:tc>
                    <w:tc>
                      <w:tcPr>
                        <w:tcW w:w="1080" w:type="dxa"/>
                      </w:tcPr>
                      <w:p w:rsidR="004957CB" w:rsidRDefault="004957CB" w:rsidP="00027A60"/>
                    </w:tc>
                    <w:tc>
                      <w:tcPr>
                        <w:tcW w:w="1194" w:type="dxa"/>
                      </w:tcPr>
                      <w:p w:rsidR="004957CB" w:rsidRDefault="004957CB" w:rsidP="00027A60"/>
                    </w:tc>
                  </w:tr>
                  <w:tr w:rsidR="004957CB" w:rsidTr="004957CB">
                    <w:trPr>
                      <w:jc w:val="center"/>
                    </w:trPr>
                    <w:tc>
                      <w:tcPr>
                        <w:tcW w:w="1098" w:type="dxa"/>
                      </w:tcPr>
                      <w:p w:rsidR="004957CB" w:rsidRDefault="004957CB" w:rsidP="00027A60"/>
                    </w:tc>
                    <w:tc>
                      <w:tcPr>
                        <w:tcW w:w="5850" w:type="dxa"/>
                      </w:tcPr>
                      <w:p w:rsidR="004957CB" w:rsidRDefault="004957CB" w:rsidP="00027A60"/>
                    </w:tc>
                    <w:tc>
                      <w:tcPr>
                        <w:tcW w:w="1080" w:type="dxa"/>
                      </w:tcPr>
                      <w:p w:rsidR="004957CB" w:rsidRDefault="004957CB" w:rsidP="00027A60"/>
                    </w:tc>
                    <w:tc>
                      <w:tcPr>
                        <w:tcW w:w="1194" w:type="dxa"/>
                      </w:tcPr>
                      <w:p w:rsidR="004957CB" w:rsidRDefault="004957CB" w:rsidP="00027A60"/>
                    </w:tc>
                  </w:tr>
                  <w:tr w:rsidR="004957CB" w:rsidTr="004957CB">
                    <w:trPr>
                      <w:jc w:val="center"/>
                    </w:trPr>
                    <w:tc>
                      <w:tcPr>
                        <w:tcW w:w="1098" w:type="dxa"/>
                      </w:tcPr>
                      <w:p w:rsidR="004957CB" w:rsidRDefault="004957CB" w:rsidP="00027A60"/>
                    </w:tc>
                    <w:tc>
                      <w:tcPr>
                        <w:tcW w:w="5850" w:type="dxa"/>
                      </w:tcPr>
                      <w:p w:rsidR="004957CB" w:rsidRDefault="004957CB" w:rsidP="00027A60"/>
                    </w:tc>
                    <w:tc>
                      <w:tcPr>
                        <w:tcW w:w="1080" w:type="dxa"/>
                      </w:tcPr>
                      <w:p w:rsidR="004957CB" w:rsidRDefault="004957CB" w:rsidP="00027A60"/>
                    </w:tc>
                    <w:tc>
                      <w:tcPr>
                        <w:tcW w:w="1194" w:type="dxa"/>
                      </w:tcPr>
                      <w:p w:rsidR="004957CB" w:rsidRDefault="004957CB" w:rsidP="00027A60"/>
                    </w:tc>
                  </w:tr>
                  <w:tr w:rsidR="004957CB" w:rsidTr="004957CB">
                    <w:trPr>
                      <w:jc w:val="center"/>
                    </w:trPr>
                    <w:tc>
                      <w:tcPr>
                        <w:tcW w:w="1098" w:type="dxa"/>
                      </w:tcPr>
                      <w:p w:rsidR="004957CB" w:rsidRDefault="004957CB" w:rsidP="00027A60"/>
                    </w:tc>
                    <w:tc>
                      <w:tcPr>
                        <w:tcW w:w="5850" w:type="dxa"/>
                      </w:tcPr>
                      <w:p w:rsidR="004957CB" w:rsidRDefault="004957CB" w:rsidP="00027A60"/>
                    </w:tc>
                    <w:tc>
                      <w:tcPr>
                        <w:tcW w:w="1080" w:type="dxa"/>
                      </w:tcPr>
                      <w:p w:rsidR="004957CB" w:rsidRDefault="004957CB" w:rsidP="00027A60"/>
                    </w:tc>
                    <w:tc>
                      <w:tcPr>
                        <w:tcW w:w="1194" w:type="dxa"/>
                      </w:tcPr>
                      <w:p w:rsidR="004957CB" w:rsidRDefault="004957CB" w:rsidP="00027A60"/>
                    </w:tc>
                  </w:tr>
                  <w:tr w:rsidR="004957CB" w:rsidTr="004957CB">
                    <w:trPr>
                      <w:jc w:val="center"/>
                    </w:trPr>
                    <w:tc>
                      <w:tcPr>
                        <w:tcW w:w="1098" w:type="dxa"/>
                      </w:tcPr>
                      <w:p w:rsidR="004957CB" w:rsidRDefault="004957CB" w:rsidP="00027A60"/>
                    </w:tc>
                    <w:tc>
                      <w:tcPr>
                        <w:tcW w:w="5850" w:type="dxa"/>
                      </w:tcPr>
                      <w:p w:rsidR="004957CB" w:rsidRDefault="004957CB" w:rsidP="00027A60"/>
                    </w:tc>
                    <w:tc>
                      <w:tcPr>
                        <w:tcW w:w="1080" w:type="dxa"/>
                      </w:tcPr>
                      <w:p w:rsidR="004957CB" w:rsidRDefault="004957CB" w:rsidP="00027A60"/>
                    </w:tc>
                    <w:tc>
                      <w:tcPr>
                        <w:tcW w:w="1194" w:type="dxa"/>
                      </w:tcPr>
                      <w:p w:rsidR="004957CB" w:rsidRDefault="004957CB" w:rsidP="00027A60"/>
                    </w:tc>
                  </w:tr>
                  <w:tr w:rsidR="004957CB" w:rsidTr="004957CB">
                    <w:trPr>
                      <w:jc w:val="center"/>
                    </w:trPr>
                    <w:tc>
                      <w:tcPr>
                        <w:tcW w:w="1098" w:type="dxa"/>
                      </w:tcPr>
                      <w:p w:rsidR="004957CB" w:rsidRDefault="004957CB" w:rsidP="00027A60"/>
                    </w:tc>
                    <w:tc>
                      <w:tcPr>
                        <w:tcW w:w="5850" w:type="dxa"/>
                      </w:tcPr>
                      <w:p w:rsidR="004957CB" w:rsidRDefault="004957CB" w:rsidP="00027A60"/>
                    </w:tc>
                    <w:tc>
                      <w:tcPr>
                        <w:tcW w:w="1080" w:type="dxa"/>
                      </w:tcPr>
                      <w:p w:rsidR="004957CB" w:rsidRDefault="004957CB" w:rsidP="00027A60"/>
                    </w:tc>
                    <w:tc>
                      <w:tcPr>
                        <w:tcW w:w="1194" w:type="dxa"/>
                      </w:tcPr>
                      <w:p w:rsidR="004957CB" w:rsidRDefault="004957CB" w:rsidP="00027A60"/>
                    </w:tc>
                  </w:tr>
                  <w:tr w:rsidR="004957CB" w:rsidTr="004957CB">
                    <w:trPr>
                      <w:jc w:val="center"/>
                    </w:trPr>
                    <w:tc>
                      <w:tcPr>
                        <w:tcW w:w="1098" w:type="dxa"/>
                      </w:tcPr>
                      <w:p w:rsidR="004957CB" w:rsidRDefault="004957CB" w:rsidP="00027A60"/>
                    </w:tc>
                    <w:tc>
                      <w:tcPr>
                        <w:tcW w:w="5850" w:type="dxa"/>
                      </w:tcPr>
                      <w:p w:rsidR="004957CB" w:rsidRDefault="004957CB" w:rsidP="00027A60"/>
                    </w:tc>
                    <w:tc>
                      <w:tcPr>
                        <w:tcW w:w="1080" w:type="dxa"/>
                      </w:tcPr>
                      <w:p w:rsidR="004957CB" w:rsidRDefault="004957CB" w:rsidP="00027A60"/>
                    </w:tc>
                    <w:tc>
                      <w:tcPr>
                        <w:tcW w:w="1194" w:type="dxa"/>
                      </w:tcPr>
                      <w:p w:rsidR="004957CB" w:rsidRDefault="004957CB" w:rsidP="00027A60"/>
                    </w:tc>
                  </w:tr>
                  <w:tr w:rsidR="004957CB" w:rsidTr="004957CB">
                    <w:trPr>
                      <w:jc w:val="center"/>
                    </w:trPr>
                    <w:tc>
                      <w:tcPr>
                        <w:tcW w:w="1098" w:type="dxa"/>
                      </w:tcPr>
                      <w:p w:rsidR="004957CB" w:rsidRDefault="004957CB" w:rsidP="00027A60"/>
                    </w:tc>
                    <w:tc>
                      <w:tcPr>
                        <w:tcW w:w="5850" w:type="dxa"/>
                      </w:tcPr>
                      <w:p w:rsidR="004957CB" w:rsidRDefault="004957CB" w:rsidP="00027A60"/>
                    </w:tc>
                    <w:tc>
                      <w:tcPr>
                        <w:tcW w:w="1080" w:type="dxa"/>
                      </w:tcPr>
                      <w:p w:rsidR="004957CB" w:rsidRDefault="004957CB" w:rsidP="00027A60"/>
                    </w:tc>
                    <w:tc>
                      <w:tcPr>
                        <w:tcW w:w="1194" w:type="dxa"/>
                      </w:tcPr>
                      <w:p w:rsidR="004957CB" w:rsidRDefault="004957CB" w:rsidP="00027A60"/>
                    </w:tc>
                  </w:tr>
                  <w:tr w:rsidR="004957CB" w:rsidTr="004957CB">
                    <w:trPr>
                      <w:jc w:val="center"/>
                    </w:trPr>
                    <w:tc>
                      <w:tcPr>
                        <w:tcW w:w="1098" w:type="dxa"/>
                      </w:tcPr>
                      <w:p w:rsidR="004957CB" w:rsidRDefault="004957CB" w:rsidP="00027A60"/>
                    </w:tc>
                    <w:tc>
                      <w:tcPr>
                        <w:tcW w:w="5850" w:type="dxa"/>
                      </w:tcPr>
                      <w:p w:rsidR="004957CB" w:rsidRDefault="004957CB" w:rsidP="00027A60"/>
                    </w:tc>
                    <w:tc>
                      <w:tcPr>
                        <w:tcW w:w="1080" w:type="dxa"/>
                      </w:tcPr>
                      <w:p w:rsidR="004957CB" w:rsidRDefault="004957CB" w:rsidP="00027A60"/>
                    </w:tc>
                    <w:tc>
                      <w:tcPr>
                        <w:tcW w:w="1194" w:type="dxa"/>
                      </w:tcPr>
                      <w:p w:rsidR="004957CB" w:rsidRDefault="004957CB" w:rsidP="00027A60"/>
                    </w:tc>
                  </w:tr>
                  <w:tr w:rsidR="004957CB" w:rsidTr="004957CB">
                    <w:trPr>
                      <w:jc w:val="center"/>
                    </w:trPr>
                    <w:tc>
                      <w:tcPr>
                        <w:tcW w:w="1098" w:type="dxa"/>
                      </w:tcPr>
                      <w:p w:rsidR="004957CB" w:rsidRDefault="004957CB" w:rsidP="00027A60"/>
                    </w:tc>
                    <w:tc>
                      <w:tcPr>
                        <w:tcW w:w="5850" w:type="dxa"/>
                      </w:tcPr>
                      <w:p w:rsidR="004957CB" w:rsidRDefault="004957CB" w:rsidP="00027A60"/>
                    </w:tc>
                    <w:tc>
                      <w:tcPr>
                        <w:tcW w:w="1080" w:type="dxa"/>
                      </w:tcPr>
                      <w:p w:rsidR="004957CB" w:rsidRDefault="004957CB" w:rsidP="00027A60"/>
                    </w:tc>
                    <w:tc>
                      <w:tcPr>
                        <w:tcW w:w="1194" w:type="dxa"/>
                      </w:tcPr>
                      <w:p w:rsidR="004957CB" w:rsidRDefault="004957CB" w:rsidP="00027A60"/>
                    </w:tc>
                  </w:tr>
                  <w:tr w:rsidR="004957CB" w:rsidTr="004957CB">
                    <w:trPr>
                      <w:jc w:val="center"/>
                    </w:trPr>
                    <w:tc>
                      <w:tcPr>
                        <w:tcW w:w="1098" w:type="dxa"/>
                      </w:tcPr>
                      <w:p w:rsidR="004957CB" w:rsidRDefault="004957CB" w:rsidP="00027A60"/>
                    </w:tc>
                    <w:tc>
                      <w:tcPr>
                        <w:tcW w:w="5850" w:type="dxa"/>
                      </w:tcPr>
                      <w:p w:rsidR="004957CB" w:rsidRDefault="004957CB" w:rsidP="00027A60"/>
                    </w:tc>
                    <w:tc>
                      <w:tcPr>
                        <w:tcW w:w="1080" w:type="dxa"/>
                      </w:tcPr>
                      <w:p w:rsidR="004957CB" w:rsidRDefault="004957CB" w:rsidP="00027A60"/>
                    </w:tc>
                    <w:tc>
                      <w:tcPr>
                        <w:tcW w:w="1194" w:type="dxa"/>
                      </w:tcPr>
                      <w:p w:rsidR="004957CB" w:rsidRDefault="004957CB" w:rsidP="00027A60"/>
                    </w:tc>
                  </w:tr>
                  <w:tr w:rsidR="004957CB" w:rsidTr="004957CB">
                    <w:trPr>
                      <w:jc w:val="center"/>
                    </w:trPr>
                    <w:tc>
                      <w:tcPr>
                        <w:tcW w:w="1098" w:type="dxa"/>
                      </w:tcPr>
                      <w:p w:rsidR="004957CB" w:rsidRDefault="004957CB" w:rsidP="00027A60"/>
                    </w:tc>
                    <w:tc>
                      <w:tcPr>
                        <w:tcW w:w="5850" w:type="dxa"/>
                      </w:tcPr>
                      <w:p w:rsidR="004957CB" w:rsidRDefault="004957CB" w:rsidP="00027A60"/>
                    </w:tc>
                    <w:tc>
                      <w:tcPr>
                        <w:tcW w:w="1080" w:type="dxa"/>
                      </w:tcPr>
                      <w:p w:rsidR="004957CB" w:rsidRDefault="004957CB" w:rsidP="00027A60"/>
                    </w:tc>
                    <w:tc>
                      <w:tcPr>
                        <w:tcW w:w="1194" w:type="dxa"/>
                      </w:tcPr>
                      <w:p w:rsidR="004957CB" w:rsidRDefault="004957CB" w:rsidP="00027A60"/>
                    </w:tc>
                  </w:tr>
                  <w:tr w:rsidR="004957CB" w:rsidTr="004957CB">
                    <w:trPr>
                      <w:jc w:val="center"/>
                    </w:trPr>
                    <w:tc>
                      <w:tcPr>
                        <w:tcW w:w="1098" w:type="dxa"/>
                      </w:tcPr>
                      <w:p w:rsidR="004957CB" w:rsidRDefault="004957CB" w:rsidP="00027A60"/>
                    </w:tc>
                    <w:tc>
                      <w:tcPr>
                        <w:tcW w:w="5850" w:type="dxa"/>
                      </w:tcPr>
                      <w:p w:rsidR="004957CB" w:rsidRDefault="004957CB" w:rsidP="00027A60"/>
                    </w:tc>
                    <w:tc>
                      <w:tcPr>
                        <w:tcW w:w="1080" w:type="dxa"/>
                      </w:tcPr>
                      <w:p w:rsidR="004957CB" w:rsidRDefault="004957CB" w:rsidP="00027A60"/>
                    </w:tc>
                    <w:tc>
                      <w:tcPr>
                        <w:tcW w:w="1194" w:type="dxa"/>
                      </w:tcPr>
                      <w:p w:rsidR="004957CB" w:rsidRDefault="004957CB" w:rsidP="00027A60"/>
                    </w:tc>
                  </w:tr>
                  <w:tr w:rsidR="004957CB" w:rsidTr="004957CB">
                    <w:trPr>
                      <w:jc w:val="center"/>
                    </w:trPr>
                    <w:tc>
                      <w:tcPr>
                        <w:tcW w:w="1098" w:type="dxa"/>
                      </w:tcPr>
                      <w:p w:rsidR="004957CB" w:rsidRDefault="004957CB" w:rsidP="00027A60"/>
                    </w:tc>
                    <w:tc>
                      <w:tcPr>
                        <w:tcW w:w="5850" w:type="dxa"/>
                      </w:tcPr>
                      <w:p w:rsidR="004957CB" w:rsidRDefault="004957CB" w:rsidP="00027A60"/>
                    </w:tc>
                    <w:tc>
                      <w:tcPr>
                        <w:tcW w:w="1080" w:type="dxa"/>
                      </w:tcPr>
                      <w:p w:rsidR="004957CB" w:rsidRDefault="004957CB" w:rsidP="00027A60"/>
                    </w:tc>
                    <w:tc>
                      <w:tcPr>
                        <w:tcW w:w="1194" w:type="dxa"/>
                      </w:tcPr>
                      <w:p w:rsidR="004957CB" w:rsidRDefault="004957CB" w:rsidP="00027A60"/>
                    </w:tc>
                  </w:tr>
                  <w:tr w:rsidR="004957CB" w:rsidTr="004957CB">
                    <w:trPr>
                      <w:jc w:val="center"/>
                    </w:trPr>
                    <w:tc>
                      <w:tcPr>
                        <w:tcW w:w="1098" w:type="dxa"/>
                      </w:tcPr>
                      <w:p w:rsidR="004957CB" w:rsidRDefault="004957CB" w:rsidP="00027A60"/>
                    </w:tc>
                    <w:tc>
                      <w:tcPr>
                        <w:tcW w:w="5850" w:type="dxa"/>
                      </w:tcPr>
                      <w:p w:rsidR="004957CB" w:rsidRDefault="004957CB" w:rsidP="00027A60"/>
                    </w:tc>
                    <w:tc>
                      <w:tcPr>
                        <w:tcW w:w="1080" w:type="dxa"/>
                      </w:tcPr>
                      <w:p w:rsidR="004957CB" w:rsidRDefault="004957CB" w:rsidP="00027A60"/>
                    </w:tc>
                    <w:tc>
                      <w:tcPr>
                        <w:tcW w:w="1194" w:type="dxa"/>
                      </w:tcPr>
                      <w:p w:rsidR="004957CB" w:rsidRDefault="004957CB" w:rsidP="00027A60"/>
                    </w:tc>
                  </w:tr>
                  <w:tr w:rsidR="004957CB" w:rsidTr="004957CB">
                    <w:trPr>
                      <w:jc w:val="center"/>
                    </w:trPr>
                    <w:tc>
                      <w:tcPr>
                        <w:tcW w:w="1098" w:type="dxa"/>
                      </w:tcPr>
                      <w:p w:rsidR="004957CB" w:rsidRDefault="004957CB" w:rsidP="00027A60"/>
                    </w:tc>
                    <w:tc>
                      <w:tcPr>
                        <w:tcW w:w="5850" w:type="dxa"/>
                      </w:tcPr>
                      <w:p w:rsidR="004957CB" w:rsidRDefault="004957CB" w:rsidP="00027A60"/>
                    </w:tc>
                    <w:tc>
                      <w:tcPr>
                        <w:tcW w:w="1080" w:type="dxa"/>
                      </w:tcPr>
                      <w:p w:rsidR="004957CB" w:rsidRDefault="004957CB" w:rsidP="00027A60"/>
                    </w:tc>
                    <w:tc>
                      <w:tcPr>
                        <w:tcW w:w="1194" w:type="dxa"/>
                      </w:tcPr>
                      <w:p w:rsidR="004957CB" w:rsidRDefault="004957CB" w:rsidP="00027A60"/>
                    </w:tc>
                  </w:tr>
                  <w:tr w:rsidR="004957CB" w:rsidTr="004957CB">
                    <w:trPr>
                      <w:jc w:val="center"/>
                    </w:trPr>
                    <w:tc>
                      <w:tcPr>
                        <w:tcW w:w="1098" w:type="dxa"/>
                      </w:tcPr>
                      <w:p w:rsidR="004957CB" w:rsidRDefault="004957CB" w:rsidP="00027A60"/>
                    </w:tc>
                    <w:tc>
                      <w:tcPr>
                        <w:tcW w:w="5850" w:type="dxa"/>
                      </w:tcPr>
                      <w:p w:rsidR="004957CB" w:rsidRDefault="004957CB" w:rsidP="00027A60"/>
                    </w:tc>
                    <w:tc>
                      <w:tcPr>
                        <w:tcW w:w="1080" w:type="dxa"/>
                      </w:tcPr>
                      <w:p w:rsidR="004957CB" w:rsidRDefault="004957CB" w:rsidP="00027A60"/>
                    </w:tc>
                    <w:tc>
                      <w:tcPr>
                        <w:tcW w:w="1194" w:type="dxa"/>
                      </w:tcPr>
                      <w:p w:rsidR="004957CB" w:rsidRDefault="004957CB" w:rsidP="00027A60"/>
                    </w:tc>
                  </w:tr>
                  <w:tr w:rsidR="004957CB" w:rsidTr="004957CB">
                    <w:trPr>
                      <w:jc w:val="center"/>
                    </w:trPr>
                    <w:tc>
                      <w:tcPr>
                        <w:tcW w:w="1098" w:type="dxa"/>
                      </w:tcPr>
                      <w:p w:rsidR="004957CB" w:rsidRDefault="004957CB" w:rsidP="00027A60"/>
                    </w:tc>
                    <w:tc>
                      <w:tcPr>
                        <w:tcW w:w="5850" w:type="dxa"/>
                      </w:tcPr>
                      <w:p w:rsidR="004957CB" w:rsidRDefault="004957CB" w:rsidP="00027A60"/>
                    </w:tc>
                    <w:tc>
                      <w:tcPr>
                        <w:tcW w:w="1080" w:type="dxa"/>
                      </w:tcPr>
                      <w:p w:rsidR="004957CB" w:rsidRDefault="004957CB" w:rsidP="00027A60"/>
                    </w:tc>
                    <w:tc>
                      <w:tcPr>
                        <w:tcW w:w="1194" w:type="dxa"/>
                      </w:tcPr>
                      <w:p w:rsidR="004957CB" w:rsidRDefault="004957CB" w:rsidP="00027A60"/>
                    </w:tc>
                  </w:tr>
                  <w:tr w:rsidR="004957CB" w:rsidTr="004957CB">
                    <w:trPr>
                      <w:jc w:val="center"/>
                    </w:trPr>
                    <w:tc>
                      <w:tcPr>
                        <w:tcW w:w="1098" w:type="dxa"/>
                      </w:tcPr>
                      <w:p w:rsidR="004957CB" w:rsidRDefault="004957CB" w:rsidP="00027A60"/>
                    </w:tc>
                    <w:tc>
                      <w:tcPr>
                        <w:tcW w:w="5850" w:type="dxa"/>
                      </w:tcPr>
                      <w:p w:rsidR="004957CB" w:rsidRDefault="004957CB" w:rsidP="00027A60"/>
                    </w:tc>
                    <w:tc>
                      <w:tcPr>
                        <w:tcW w:w="1080" w:type="dxa"/>
                      </w:tcPr>
                      <w:p w:rsidR="004957CB" w:rsidRDefault="004957CB" w:rsidP="00027A60"/>
                    </w:tc>
                    <w:tc>
                      <w:tcPr>
                        <w:tcW w:w="1194" w:type="dxa"/>
                      </w:tcPr>
                      <w:p w:rsidR="004957CB" w:rsidRDefault="004957CB" w:rsidP="00027A60"/>
                    </w:tc>
                  </w:tr>
                  <w:tr w:rsidR="004957CB" w:rsidTr="004957CB">
                    <w:trPr>
                      <w:jc w:val="center"/>
                    </w:trPr>
                    <w:tc>
                      <w:tcPr>
                        <w:tcW w:w="1098" w:type="dxa"/>
                      </w:tcPr>
                      <w:p w:rsidR="004957CB" w:rsidRDefault="004957CB" w:rsidP="00027A60"/>
                    </w:tc>
                    <w:tc>
                      <w:tcPr>
                        <w:tcW w:w="5850" w:type="dxa"/>
                      </w:tcPr>
                      <w:p w:rsidR="004957CB" w:rsidRDefault="004957CB" w:rsidP="00027A60"/>
                    </w:tc>
                    <w:tc>
                      <w:tcPr>
                        <w:tcW w:w="1080" w:type="dxa"/>
                      </w:tcPr>
                      <w:p w:rsidR="004957CB" w:rsidRDefault="004957CB" w:rsidP="00027A60"/>
                    </w:tc>
                    <w:tc>
                      <w:tcPr>
                        <w:tcW w:w="1194" w:type="dxa"/>
                      </w:tcPr>
                      <w:p w:rsidR="004957CB" w:rsidRDefault="004957CB" w:rsidP="00027A60"/>
                    </w:tc>
                  </w:tr>
                </w:tbl>
                <w:p w:rsidR="00027A60" w:rsidRPr="00027A60" w:rsidRDefault="00027A60" w:rsidP="00027A60"/>
              </w:txbxContent>
            </v:textbox>
          </v:shape>
        </w:pict>
      </w:r>
      <w:r w:rsidR="0067280A">
        <w:rPr>
          <w:noProof/>
          <w:sz w:val="24"/>
        </w:rPr>
        <w:pict>
          <v:shape id="_x0000_s1030" type="#_x0000_t202" style="position:absolute;margin-left:.75pt;margin-top:105pt;width:219pt;height:120.75pt;z-index:251665408;mso-width-relative:margin;mso-height-relative:margin" filled="f" stroked="f">
            <v:textbox>
              <w:txbxContent>
                <w:p w:rsidR="0067280A" w:rsidRDefault="0067280A" w:rsidP="0067280A">
                  <w:pPr>
                    <w:rPr>
                      <w:sz w:val="34"/>
                    </w:rPr>
                  </w:pPr>
                  <w:r w:rsidRPr="00496AFD">
                    <w:rPr>
                      <w:sz w:val="34"/>
                    </w:rPr>
                    <w:t>CUSTOMER DETAILS</w:t>
                  </w:r>
                </w:p>
                <w:p w:rsidR="005A76AF" w:rsidRPr="005A76AF" w:rsidRDefault="005A76AF" w:rsidP="0067280A">
                  <w:r>
                    <w:t>Name: _________________________</w:t>
                  </w:r>
                  <w:r>
                    <w:br/>
                    <w:t>Address: ________________________</w:t>
                  </w:r>
                  <w:r>
                    <w:br/>
                    <w:t>Phone: _________________________</w:t>
                  </w:r>
                  <w:r>
                    <w:br/>
                    <w:t>Fax: ____________________________</w:t>
                  </w:r>
                  <w:r>
                    <w:br/>
                    <w:t>Email: __________________________</w:t>
                  </w:r>
                </w:p>
                <w:p w:rsidR="00496AFD" w:rsidRPr="0067280A" w:rsidRDefault="00496AFD" w:rsidP="0067280A"/>
              </w:txbxContent>
            </v:textbox>
          </v:shape>
        </w:pict>
      </w:r>
      <w:r w:rsidR="006147D3">
        <w:rPr>
          <w:noProof/>
          <w:sz w:val="24"/>
        </w:rPr>
        <w:pict>
          <v:shape id="_x0000_s1029" type="#_x0000_t202" style="position:absolute;margin-left:324pt;margin-top:100.5pt;width:149.25pt;height:79.5pt;z-index:251664384;mso-width-relative:margin;mso-height-relative:margin" filled="f" stroked="f">
            <v:textbox>
              <w:txbxContent>
                <w:p w:rsidR="006147D3" w:rsidRDefault="006147D3" w:rsidP="006147D3">
                  <w:r>
                    <w:t>Invoice No: __________</w:t>
                  </w:r>
                </w:p>
                <w:p w:rsidR="006147D3" w:rsidRDefault="006147D3" w:rsidP="006147D3">
                  <w:r>
                    <w:t>Date: _______________</w:t>
                  </w:r>
                </w:p>
                <w:p w:rsidR="006147D3" w:rsidRPr="006147D3" w:rsidRDefault="006147D3" w:rsidP="006147D3">
                  <w:r>
                    <w:t>TAX Delivery NO: ________</w:t>
                  </w:r>
                </w:p>
              </w:txbxContent>
            </v:textbox>
          </v:shape>
        </w:pict>
      </w:r>
      <w:r w:rsidR="00FE124F">
        <w:rPr>
          <w:noProof/>
          <w:sz w:val="24"/>
        </w:rPr>
        <w:pict>
          <v:shape id="_x0000_s1028" type="#_x0000_t202" style="position:absolute;margin-left:165pt;margin-top:78.4pt;width:149.25pt;height:26.6pt;z-index:251663360;mso-width-relative:margin;mso-height-relative:margin" filled="f" stroked="f">
            <v:textbox>
              <w:txbxContent>
                <w:p w:rsidR="00FE124F" w:rsidRPr="00FE124F" w:rsidRDefault="00FE124F" w:rsidP="00261301">
                  <w:pPr>
                    <w:jc w:val="center"/>
                    <w:rPr>
                      <w:sz w:val="28"/>
                    </w:rPr>
                  </w:pPr>
                  <w:r w:rsidRPr="00FE124F">
                    <w:rPr>
                      <w:sz w:val="28"/>
                    </w:rPr>
                    <w:t>TAX INVOICE</w:t>
                  </w:r>
                </w:p>
              </w:txbxContent>
            </v:textbox>
          </v:shape>
        </w:pict>
      </w:r>
      <w:r w:rsidR="00CF65EA" w:rsidRPr="00CF65EA">
        <w:rPr>
          <w:noProof/>
          <w:sz w:val="24"/>
          <w:lang w:eastAsia="zh-TW"/>
        </w:rPr>
        <w:pict>
          <v:shape id="_x0000_s1027" type="#_x0000_t202" style="position:absolute;margin-left:.75pt;margin-top:.4pt;width:187.2pt;height:104.6pt;z-index:251662336;mso-width-percent:400;mso-width-percent:400;mso-width-relative:margin;mso-height-relative:margin" filled="f" stroked="f">
            <v:textbox>
              <w:txbxContent>
                <w:p w:rsidR="00CF65EA" w:rsidRPr="00B93C16" w:rsidRDefault="00CF65EA">
                  <w:pPr>
                    <w:rPr>
                      <w:b/>
                      <w:sz w:val="34"/>
                    </w:rPr>
                  </w:pPr>
                  <w:r w:rsidRPr="00B93C16">
                    <w:rPr>
                      <w:b/>
                      <w:sz w:val="34"/>
                    </w:rPr>
                    <w:t>COMPANY NAME HERE</w:t>
                  </w:r>
                </w:p>
                <w:p w:rsidR="00C4460E" w:rsidRPr="00C4460E" w:rsidRDefault="00C4460E">
                  <w:r>
                    <w:t>Address line 1 address line 2</w:t>
                  </w:r>
                  <w:r>
                    <w:br/>
                    <w:t>phone: 555-555-55555</w:t>
                  </w:r>
                  <w:r>
                    <w:br/>
                    <w:t>fax: 555-555-55555</w:t>
                  </w:r>
                  <w:r>
                    <w:br/>
                    <w:t>www.emailaddress.com</w:t>
                  </w:r>
                </w:p>
              </w:txbxContent>
            </v:textbox>
          </v:shape>
        </w:pict>
      </w:r>
      <w:r w:rsidR="00F15782" w:rsidRPr="00F15782">
        <w:rPr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85725</wp:posOffset>
            </wp:positionV>
            <wp:extent cx="1219200" cy="771525"/>
            <wp:effectExtent l="0" t="0" r="0" b="0"/>
            <wp:wrapNone/>
            <wp:docPr id="1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48AF">
        <w:rPr>
          <w:noProof/>
          <w:sz w:val="24"/>
        </w:rPr>
        <w:pict>
          <v:rect id="_x0000_s1026" style="position:absolute;margin-left:-1.5pt;margin-top:-7.5pt;width:474.75pt;height:674.25pt;z-index:251658240;mso-position-horizontal-relative:text;mso-position-vertical-relative:text" fillcolor="#f2dbdb [661]"/>
        </w:pict>
      </w:r>
    </w:p>
    <w:sectPr w:rsidR="007C0001" w:rsidRPr="004C35E2" w:rsidSect="00F94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C35E2"/>
    <w:rsid w:val="00027A60"/>
    <w:rsid w:val="000A5601"/>
    <w:rsid w:val="00150044"/>
    <w:rsid w:val="001840E4"/>
    <w:rsid w:val="00261301"/>
    <w:rsid w:val="002A6682"/>
    <w:rsid w:val="002B7CC6"/>
    <w:rsid w:val="00371BD0"/>
    <w:rsid w:val="0039071F"/>
    <w:rsid w:val="004957CB"/>
    <w:rsid w:val="00496AFD"/>
    <w:rsid w:val="004C35E2"/>
    <w:rsid w:val="004C7B74"/>
    <w:rsid w:val="005A76AF"/>
    <w:rsid w:val="005C2DC1"/>
    <w:rsid w:val="006147D3"/>
    <w:rsid w:val="0067280A"/>
    <w:rsid w:val="007C0001"/>
    <w:rsid w:val="00820F3F"/>
    <w:rsid w:val="008A3CFF"/>
    <w:rsid w:val="00907710"/>
    <w:rsid w:val="00945927"/>
    <w:rsid w:val="009A716B"/>
    <w:rsid w:val="00A5598E"/>
    <w:rsid w:val="00B15B6A"/>
    <w:rsid w:val="00B93C16"/>
    <w:rsid w:val="00C315B8"/>
    <w:rsid w:val="00C4460E"/>
    <w:rsid w:val="00CF65EA"/>
    <w:rsid w:val="00F15782"/>
    <w:rsid w:val="00F6314A"/>
    <w:rsid w:val="00F93489"/>
    <w:rsid w:val="00F948AF"/>
    <w:rsid w:val="00FE1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1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5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7A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www.wordtemplateshub.com</dc:creator>
  <cp:keywords/>
  <dc:description/>
  <cp:lastModifiedBy>usman</cp:lastModifiedBy>
  <cp:revision>29</cp:revision>
  <dcterms:created xsi:type="dcterms:W3CDTF">2011-08-05T07:07:00Z</dcterms:created>
  <dcterms:modified xsi:type="dcterms:W3CDTF">2011-08-05T07:57:00Z</dcterms:modified>
</cp:coreProperties>
</file>