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5.440001pt;margin-top:48.719978pt;width:561.15pt;height:19.2pt;mso-position-horizontal-relative:page;mso-position-vertical-relative:page;z-index:-22768" coordorigin="509,974" coordsize="11223,384">
            <v:rect style="position:absolute;left:518;top:984;width:11204;height:365" filled="true" fillcolor="#f5f6f5" stroked="false">
              <v:fill type="solid"/>
            </v:rect>
            <v:line style="position:absolute" from="518,979" to="11722,979" stroked="true" strokeweight=".48pt" strokecolor="#000000">
              <v:stroke dashstyle="solid"/>
            </v:line>
            <v:line style="position:absolute" from="518,1354" to="11722,1354" stroked="true" strokeweight=".48pt" strokecolor="#000000">
              <v:stroke dashstyle="solid"/>
            </v:line>
            <v:line style="position:absolute" from="514,974" to="514,1358" stroked="true" strokeweight=".48pt" strokecolor="#000000">
              <v:stroke dashstyle="solid"/>
            </v:line>
            <v:line style="position:absolute" from="11726,974" to="11726,135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.520pt;margin-top:107.279976pt;width:534.5pt;height:269.3pt;mso-position-horizontal-relative:page;mso-position-vertical-relative:page;z-index:-22744" coordorigin="710,2146" coordsize="10690,5386">
            <v:rect style="position:absolute;left:1257;top:2155;width:10133;height:308" filled="true" fillcolor="#f5f6f5" stroked="false">
              <v:fill type="solid"/>
            </v:rect>
            <v:shape style="position:absolute;left:720;top:2150;width:10671;height:2" coordorigin="720,2150" coordsize="10671,0" path="m720,2150l1248,2150m1258,2150l11390,2150e" filled="false" stroked="true" strokeweight=".48pt" strokecolor="#000000">
              <v:path arrowok="t"/>
              <v:stroke dashstyle="solid"/>
            </v:shape>
            <v:shape style="position:absolute;left:1257;top:2472;width:10133;height:308" coordorigin="1258,2472" coordsize="10133,308" path="m2246,2472l1258,2472,1258,2779,2246,2779,2246,2472m3005,2472l2256,2472,2256,2779,3005,2779,3005,2472m3763,2472l3014,2472,3014,2779,3763,2779,3763,2472m4522,2472l3773,2472,3773,2779,4522,2779,4522,2472m5280,2472l4531,2472,4531,2779,5280,2779,5280,2472m6043,2472l5290,2472,5290,2779,6043,2779,6043,2472m6802,2472l6053,2472,6053,2779,6802,2779,6802,2472m7560,2472l6811,2472,6811,2779,7560,2779,7560,2472m8318,2472l7570,2472,7570,2779,8318,2779,8318,2472m9077,2472l8328,2472,8328,2779,9077,2779,9077,2472m9850,2472l9086,2472,9086,2779,9850,2779,9850,2472m10618,2472l9859,2472,9859,2779,10618,2779,10618,2472m11390,2472l10627,2472,10627,2779,11390,2779,11390,2472e" filled="true" fillcolor="#f5f6f5" stroked="false">
              <v:path arrowok="t"/>
              <v:fill type="solid"/>
            </v:shape>
            <v:shape style="position:absolute;left:1257;top:2467;width:10133;height:317" coordorigin="1258,2467" coordsize="10133,317" path="m1258,2467l2246,2467m2256,2467l3005,2467m3014,2467l3763,2467m3773,2467l4522,2467m4531,2467l5280,2467m5290,2467l6043,2467m6053,2467l6802,2467m6811,2467l7560,2467m7570,2467l8318,2467m8328,2467l9077,2467m9086,2467l9850,2467m9859,2467l10618,2467m10627,2467l11390,2467m1258,2784l2246,2784m2256,2784l3005,2784m3014,2784l3763,2784m3773,2784l4522,2784m4531,2784l5280,2784m5290,2784l6043,2784m6053,2784l6802,2784m6811,2784l7560,2784m7570,2784l8318,2784m8328,2784l9077,2784m9086,2784l9850,2784m9859,2784l10618,2784m10627,2784l11390,2784e" filled="false" stroked="true" strokeweight=".48pt" strokecolor="#000000">
              <v:path arrowok="t"/>
              <v:stroke dashstyle="solid"/>
            </v:shape>
            <v:shape style="position:absolute;left:1257;top:3417;width:10133;height:2" coordorigin="1258,3418" coordsize="10133,0" path="m1258,3418l2246,3418m2256,3418l3005,3418m3014,3418l3763,3418m3773,3418l4522,3418m4531,3418l5280,3418m5290,3418l6043,3418m6053,3418l6802,3418m6811,3418l7560,3418m7570,3418l8318,3418m8328,3418l9077,3418m9086,3418l9850,3418m9859,3418l10618,3418m10627,3418l11390,3418e" filled="false" stroked="true" strokeweight=".48pt" strokecolor="#000000">
              <v:path arrowok="t"/>
              <v:stroke dashstyle="solid"/>
            </v:shape>
            <v:rect style="position:absolute;left:1257;top:3422;width:989;height:624" filled="true" fillcolor="#f5f6f5" stroked="false">
              <v:fill type="solid"/>
            </v:rect>
            <v:shape style="position:absolute;left:1257;top:3734;width:10133;height:312" coordorigin="1258,3734" coordsize="10133,312" path="m2256,3734l3005,3734m3014,3734l3763,3734m3773,3734l4522,3734m4531,3734l5280,3734m5290,3734l6043,3734m6053,3734l6802,3734m6811,3734l7560,3734m7570,3734l8318,3734m8328,3734l9077,3734m9086,3734l9850,3734m9859,3734l10618,3734m10627,3734l11390,3734m1258,4046l2246,4046m2256,4046l3005,4046m3014,4046l3763,4046m3773,4046l4522,4046m4531,4046l5280,4046m5290,4046l6043,4046m6053,4046l6802,4046m6811,4046l7560,4046m7570,4046l8318,4046m8328,4046l9077,4046m9086,4046l9850,4046m9859,4046l10618,4046m10627,4046l11390,4046e" filled="false" stroked="true" strokeweight=".48pt" strokecolor="#000000">
              <v:path arrowok="t"/>
              <v:stroke dashstyle="solid"/>
            </v:shape>
            <v:shape style="position:absolute;left:1257;top:4680;width:10133;height:2" coordorigin="1258,4680" coordsize="10133,0" path="m1258,4680l2246,4680m2256,4680l3005,4680m3014,4680l3763,4680m3773,4680l4522,4680m4531,4680l5280,4680m5290,4680l6043,4680m6053,4680l6802,4680m6811,4680l7560,4680m7570,4680l8318,4680m8328,4680l9077,4680m9086,4680l9850,4680m9859,4680l10618,4680m10627,4680l11390,4680e" filled="false" stroked="true" strokeweight=".48pt" strokecolor="#000000">
              <v:path arrowok="t"/>
              <v:stroke dashstyle="solid"/>
            </v:shape>
            <v:rect style="position:absolute;left:1257;top:4684;width:989;height:624" filled="true" fillcolor="#f5f6f5" stroked="false">
              <v:fill type="solid"/>
            </v:rect>
            <v:shape style="position:absolute;left:2256;top:4996;width:9135;height:2" coordorigin="2256,4997" coordsize="9135,0" path="m2256,4997l3005,4997m3014,4997l3763,4997m3773,4997l4522,4997m4531,4997l5280,4997m5290,4997l6043,4997m6053,4997l6802,4997m6811,4997l7560,4997m7570,4997l8318,4997m8328,4997l9077,4997m9086,4997l9850,4997m9859,4997l10618,4997m10627,4997l11390,4997e" filled="false" stroked="true" strokeweight=".48pt" strokecolor="#000000">
              <v:path arrowok="t"/>
              <v:stroke dashstyle="solid"/>
            </v:shape>
            <v:shape style="position:absolute;left:1257;top:5313;width:10133;height:2" coordorigin="1258,5314" coordsize="10133,0" path="m1258,5314l2246,5314m2256,5314l3005,5314m3014,5314l3763,5314m3773,5314l4522,5314m4531,5314l5280,5314m5290,5314l6043,5314m6053,5314l6802,5314m6811,5314l7560,5314m7570,5314l8318,5314m8328,5314l9077,5314m9086,5314l9850,5314m9859,5314l10618,5314m10627,5314l11390,5314e" filled="false" stroked="true" strokeweight=".48pt" strokecolor="#000000">
              <v:path arrowok="t"/>
              <v:stroke dashstyle="solid"/>
            </v:shape>
            <v:shape style="position:absolute;left:1257;top:5942;width:10133;height:2" coordorigin="1258,5942" coordsize="10133,0" path="m1258,5942l2246,5942m2256,5942l3005,5942m3014,5942l3763,5942m3773,5942l4522,5942m4531,5942l5280,5942m5290,5942l6043,5942m6053,5942l6802,5942m6811,5942l7560,5942m7570,5942l8318,5942m8328,5942l9077,5942m9086,5942l9850,5942m9859,5942l10618,5942m10627,5942l11390,5942e" filled="false" stroked="true" strokeweight=".48pt" strokecolor="#000000">
              <v:path arrowok="t"/>
              <v:stroke dashstyle="solid"/>
            </v:shape>
            <v:rect style="position:absolute;left:1257;top:5947;width:989;height:624" filled="true" fillcolor="#f5f6f5" stroked="false">
              <v:fill type="solid"/>
            </v:rect>
            <v:shape style="position:absolute;left:2256;top:6259;width:9135;height:2" coordorigin="2256,6259" coordsize="9135,0" path="m2256,6259l3005,6259m3014,6259l3763,6259m3773,6259l4522,6259m4531,6259l5280,6259m5290,6259l6043,6259m6053,6259l6802,6259m6811,6259l7560,6259m7570,6259l8318,6259m8328,6259l9077,6259m9086,6259l9850,6259m9859,6259l10618,6259m10627,6259l11390,6259e" filled="false" stroked="true" strokeweight=".48pt" strokecolor="#000000">
              <v:path arrowok="t"/>
              <v:stroke dashstyle="solid"/>
            </v:shape>
            <v:shape style="position:absolute;left:1257;top:6576;width:10133;height:2" coordorigin="1258,6576" coordsize="10133,0" path="m1258,6576l2246,6576m2256,6576l3005,6576m3014,6576l3763,6576m3773,6576l4522,6576m4531,6576l5280,6576m5290,6576l6043,6576m6053,6576l6802,6576m6811,6576l7560,6576m7570,6576l8318,6576m8328,6576l9077,6576m9086,6576l9850,6576m9859,6576l10618,6576m10627,6576l11390,6576e" filled="false" stroked="true" strokeweight=".48pt" strokecolor="#000000">
              <v:path arrowok="t"/>
              <v:stroke dashstyle="solid"/>
            </v:shape>
            <v:shape style="position:absolute;left:720;top:2155;width:1527;height:5367" coordorigin="720,2155" coordsize="1527,5367" path="m1248,2155l1042,2155,821,2155,720,2155,720,7517,821,7517,1042,7517,1248,7517,1248,2155m2246,7214l1258,7214,1258,7522,2246,7522,2246,7214e" filled="true" fillcolor="#f5f6f5" stroked="false">
              <v:path arrowok="t"/>
              <v:fill type="solid"/>
            </v:shape>
            <v:shape style="position:absolute;left:1257;top:7209;width:10133;height:2" coordorigin="1258,7210" coordsize="10133,0" path="m1258,7210l2246,7210m2256,7210l3005,7210m3014,7210l3763,7210m3773,7210l4522,7210m4531,7210l5280,7210m5290,7210l6043,7210m6053,7210l6802,7210m6811,7210l7560,7210m7570,7210l8318,7210m8328,7210l9077,7210m9086,7210l9850,7210m9859,7210l10618,7210m10627,7210l11390,7210e" filled="false" stroked="true" strokeweight=".48pt" strokecolor="#000000">
              <v:path arrowok="t"/>
              <v:stroke dashstyle="solid"/>
            </v:shape>
            <v:line style="position:absolute" from="715,2146" to="715,7531" stroked="true" strokeweight=".48pt" strokecolor="#000000">
              <v:stroke dashstyle="solid"/>
            </v:line>
            <v:line style="position:absolute" from="720,7526" to="1248,7526" stroked="true" strokeweight=".48pt" strokecolor="#000000">
              <v:stroke dashstyle="solid"/>
            </v:line>
            <v:line style="position:absolute" from="1253,2146" to="1253,7531" stroked="true" strokeweight=".48pt" strokecolor="#000000">
              <v:stroke dashstyle="solid"/>
            </v:line>
            <v:shape style="position:absolute;left:1257;top:3100;width:10133;height:4426" coordorigin="1258,3101" coordsize="10133,4426" path="m1258,7526l2246,7526m2256,3101l3005,3101m3014,3101l3763,3101m3773,3101l4522,3101m4531,3101l5280,3101m5290,3101l6043,3101m6053,3101l6802,3101m6811,3101l7560,3101m7570,3101l8318,3101m8328,3101l9077,3101m9086,3101l9850,3101m9859,3101l10618,3101m10627,3101l11390,3101m2256,4363l3005,4363m3014,4363l3763,4363m3773,4363l4522,4363m4531,4363l5280,4363m5290,4363l6043,4363m6053,4363l6802,4363m6811,4363l7560,4363m7570,4363l8318,4363m8328,4363l9077,4363m9086,4363l9850,4363m9859,4363l10618,4363m10627,4363l11390,4363e" filled="false" stroked="true" strokeweight=".48pt" strokecolor="#000000">
              <v:path arrowok="t"/>
              <v:stroke dashstyle="solid"/>
            </v:shape>
            <v:shape style="position:absolute;left:2256;top:5630;width:9135;height:2" coordorigin="2256,5630" coordsize="9135,0" path="m2256,5630l3005,5630m3014,5630l3763,5630m3773,5630l4522,5630m4531,5630l5280,5630m5290,5630l6043,5630m6053,5630l6802,5630m6811,5630l7560,5630m7570,5630l8318,5630m8328,5630l9077,5630m9086,5630l9850,5630m9859,5630l10618,5630m10627,5630l11390,5630e" filled="false" stroked="true" strokeweight=".48pt" strokecolor="#000000">
              <v:path arrowok="t"/>
              <v:stroke dashstyle="solid"/>
            </v:shape>
            <v:shape style="position:absolute;left:2256;top:6892;width:9135;height:2" coordorigin="2256,6893" coordsize="9135,0" path="m2256,6893l3005,6893m3014,6893l3763,6893m3773,6893l4522,6893m4531,6893l5280,6893m5290,6893l6043,6893m6053,6893l6802,6893m6811,6893l7560,6893m7570,6893l8318,6893m8328,6893l9077,6893m9086,6893l9850,6893m9859,6893l10618,6893m10627,6893l11390,6893e" filled="false" stroked="true" strokeweight=".48pt" strokecolor="#000000">
              <v:path arrowok="t"/>
              <v:stroke dashstyle="solid"/>
            </v:shape>
            <v:line style="position:absolute" from="2251,2462" to="2251,7531" stroked="true" strokeweight=".48pt" strokecolor="#000000">
              <v:stroke dashstyle="solid"/>
            </v:line>
            <v:line style="position:absolute" from="2256,7526" to="3005,7526" stroked="true" strokeweight=".48pt" strokecolor="#000000">
              <v:stroke dashstyle="solid"/>
            </v:line>
            <v:line style="position:absolute" from="3010,2462" to="3010,7531" stroked="true" strokeweight=".48pt" strokecolor="#000000">
              <v:stroke dashstyle="solid"/>
            </v:line>
            <v:line style="position:absolute" from="3014,7526" to="3763,7526" stroked="true" strokeweight=".48pt" strokecolor="#000000">
              <v:stroke dashstyle="solid"/>
            </v:line>
            <v:line style="position:absolute" from="3768,2462" to="3768,7531" stroked="true" strokeweight=".48pt" strokecolor="#000000">
              <v:stroke dashstyle="solid"/>
            </v:line>
            <v:shape style="position:absolute;left:3772;top:2462;width:1508;height:5069" coordorigin="3773,2462" coordsize="1508,5069" path="m3773,7526l4522,7526m4526,2462l4526,7531m4531,7526l5280,7526e" filled="false" stroked="true" strokeweight=".48pt" strokecolor="#000000">
              <v:path arrowok="t"/>
              <v:stroke dashstyle="solid"/>
            </v:shape>
            <v:line style="position:absolute" from="5285,2462" to="5285,7531" stroked="true" strokeweight=".48pt" strokecolor="#000000">
              <v:stroke dashstyle="solid"/>
            </v:line>
            <v:shape style="position:absolute;left:5289;top:2462;width:1512;height:5069" coordorigin="5290,2462" coordsize="1512,5069" path="m5290,7526l6043,7526m6048,2462l6048,7531m6053,7526l6802,7526e" filled="false" stroked="true" strokeweight=".48pt" strokecolor="#000000">
              <v:path arrowok="t"/>
              <v:stroke dashstyle="solid"/>
            </v:shape>
            <v:line style="position:absolute" from="6806,2462" to="6806,7531" stroked="true" strokeweight=".48pt" strokecolor="#000000">
              <v:stroke dashstyle="solid"/>
            </v:line>
            <v:shape style="position:absolute;left:6811;top:2462;width:1508;height:5069" coordorigin="6811,2462" coordsize="1508,5069" path="m6811,7526l7560,7526m7565,2462l7565,7531m7570,7526l8318,7526e" filled="false" stroked="true" strokeweight=".48pt" strokecolor="#000000">
              <v:path arrowok="t"/>
              <v:stroke dashstyle="solid"/>
            </v:shape>
            <v:line style="position:absolute" from="8323,2462" to="8323,7531" stroked="true" strokeweight=".48pt" strokecolor="#000000">
              <v:stroke dashstyle="solid"/>
            </v:line>
            <v:shape style="position:absolute;left:8328;top:2462;width:1522;height:5069" coordorigin="8328,2462" coordsize="1522,5069" path="m8328,7526l9077,7526m9082,2462l9082,7531m9086,7526l9850,7526e" filled="false" stroked="true" strokeweight=".48pt" strokecolor="#000000">
              <v:path arrowok="t"/>
              <v:stroke dashstyle="solid"/>
            </v:shape>
            <v:line style="position:absolute" from="9854,2462" to="9854,7531" stroked="true" strokeweight=".48pt" strokecolor="#000000">
              <v:stroke dashstyle="solid"/>
            </v:line>
            <v:line style="position:absolute" from="9859,7526" to="10618,7526" stroked="true" strokeweight=".48pt" strokecolor="#000000">
              <v:stroke dashstyle="solid"/>
            </v:line>
            <v:line style="position:absolute" from="10622,2462" to="10622,7531" stroked="true" strokeweight=".48pt" strokecolor="#000000">
              <v:stroke dashstyle="solid"/>
            </v:line>
            <v:line style="position:absolute" from="10627,7526" to="11390,7526" stroked="true" strokeweight=".48pt" strokecolor="#000000">
              <v:stroke dashstyle="solid"/>
            </v:line>
            <v:line style="position:absolute" from="11395,2146" to="11395,7531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680099pt;margin-top:84.171509pt;width:286.350pt;height:13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Use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tracker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record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results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weight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loss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program.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60002pt;margin-top:107.519981pt;width:26.9pt;height:268.8pt;mso-position-horizontal-relative:page;mso-position-vertical-relative:page;z-index:-22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12"/>
                    <w:ind w:left="143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pacing w:val="-1"/>
                      <w:w w:val="104"/>
                      <w:sz w:val="17"/>
                    </w:rPr>
                    <w:t>Weigh</w:t>
                  </w:r>
                  <w:r>
                    <w:rPr>
                      <w:rFonts w:ascii="Verdana"/>
                      <w:b/>
                      <w:w w:val="104"/>
                      <w:sz w:val="17"/>
                    </w:rPr>
                    <w:t>t</w:t>
                  </w:r>
                  <w:r>
                    <w:rPr>
                      <w:rFonts w:ascii="Times New Roman"/>
                      <w:spacing w:val="18"/>
                      <w:sz w:val="17"/>
                    </w:rPr>
                    <w:t> </w:t>
                  </w:r>
                  <w:r>
                    <w:rPr>
                      <w:rFonts w:ascii="Verdana"/>
                      <w:b/>
                      <w:spacing w:val="-1"/>
                      <w:w w:val="104"/>
                      <w:sz w:val="17"/>
                    </w:rPr>
                    <w:t>chang</w:t>
                  </w:r>
                  <w:r>
                    <w:rPr>
                      <w:rFonts w:ascii="Verdana"/>
                      <w:b/>
                      <w:w w:val="104"/>
                      <w:sz w:val="17"/>
                    </w:rPr>
                    <w:t>e</w:t>
                  </w:r>
                  <w:r>
                    <w:rPr>
                      <w:rFonts w:ascii="Times New Roman"/>
                      <w:spacing w:val="18"/>
                      <w:sz w:val="17"/>
                    </w:rPr>
                    <w:t> </w:t>
                  </w:r>
                  <w:r>
                    <w:rPr>
                      <w:rFonts w:ascii="Verdana"/>
                      <w:b/>
                      <w:w w:val="104"/>
                      <w:sz w:val="17"/>
                    </w:rPr>
                    <w:t>in</w:t>
                  </w:r>
                  <w:r>
                    <w:rPr>
                      <w:rFonts w:ascii="Times New Roman"/>
                      <w:spacing w:val="18"/>
                      <w:sz w:val="17"/>
                    </w:rPr>
                    <w:t> </w:t>
                  </w:r>
                  <w:r>
                    <w:rPr>
                      <w:rFonts w:ascii="Verdana"/>
                      <w:b/>
                      <w:spacing w:val="-1"/>
                      <w:w w:val="104"/>
                      <w:sz w:val="17"/>
                    </w:rPr>
                    <w:t>pounds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107.519981pt;width:507.15pt;height:15.85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spacing w:before="54"/>
                    <w:ind w:left="4717" w:right="4721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Weeks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123.359978pt;width:49.95pt;height:15.85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123.359978pt;width:37.950pt;height:15.85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spacing w:before="54"/>
                    <w:ind w:left="0" w:right="6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123.359978pt;width:37.950pt;height:15.85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spacing w:before="54"/>
                    <w:ind w:left="1" w:right="0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123.359978pt;width:37.950pt;height:15.85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spacing w:before="54"/>
                    <w:ind w:left="1" w:right="0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123.359978pt;width:37.950pt;height:15.85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spacing w:before="54"/>
                    <w:ind w:left="1" w:right="0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123.359978pt;width:38.2pt;height:15.85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spacing w:before="54"/>
                    <w:ind w:left="0" w:right="1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123.359978pt;width:37.950pt;height:15.85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spacing w:before="54"/>
                    <w:ind w:left="0" w:right="6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123.359978pt;width:37.950pt;height:15.85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spacing w:before="54"/>
                    <w:ind w:left="0" w:right="6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123.359978pt;width:37.950pt;height:15.85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spacing w:before="54"/>
                    <w:ind w:left="0" w:right="6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123.359978pt;width:37.950pt;height:15.85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spacing w:before="54"/>
                    <w:ind w:left="0" w:right="6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123.359978pt;width:38.65pt;height:15.85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spacing w:before="54"/>
                    <w:ind w:left="239" w:right="240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123.359978pt;width:38.4pt;height:15.85pt;mso-position-horizontal-relative:page;mso-position-vertical-relative:page;z-index:-22384" type="#_x0000_t202" filled="false" stroked="false">
            <v:textbox inset="0,0,0,0">
              <w:txbxContent>
                <w:p>
                  <w:pPr>
                    <w:spacing w:before="54"/>
                    <w:ind w:left="254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123.359978pt;width:38.65pt;height:15.85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spacing w:before="54"/>
                    <w:ind w:left="254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139.199982pt;width:49.95pt;height:31.7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9" w:right="338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+5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139.199982pt;width:37.950pt;height:15.85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139.199982pt;width:37.950pt;height:15.85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139.199982pt;width:37.950pt;height:15.85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139.199982pt;width:37.950pt;height:15.85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139.199982pt;width:38.2pt;height:15.85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139.199982pt;width:37.950pt;height:15.85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139.199982pt;width:37.950pt;height:15.85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139.199982pt;width:37.950pt;height:15.85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139.199982pt;width:37.950pt;height:15.85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139.199982pt;width:38.65pt;height:15.85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139.199982pt;width:38.4pt;height:15.85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139.199982pt;width:38.65pt;height:15.85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155.039978pt;width:37.950pt;height:15.85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155.039978pt;width:37.950pt;height:15.85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155.039978pt;width:37.950pt;height:15.8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155.039978pt;width:37.950pt;height:15.85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155.039978pt;width:38.2pt;height:15.85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155.039978pt;width:37.950pt;height:15.85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155.039978pt;width:37.950pt;height:15.85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155.039978pt;width:37.950pt;height:15.85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155.039978pt;width:37.950pt;height:15.85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155.039978pt;width:38.65pt;height:15.85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155.039978pt;width:38.4pt;height:15.85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155.039978pt;width:38.65pt;height:15.85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170.879974pt;width:49.95pt;height:31.45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4"/>
                      <w:sz w:val="17"/>
                    </w:rPr>
                    <w:t>0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170.879974pt;width:37.950pt;height:15.85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170.879974pt;width:37.950pt;height:15.85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170.879974pt;width:37.950pt;height:15.8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170.879974pt;width:37.950pt;height:15.8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170.879974pt;width:38.2pt;height:15.8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170.879974pt;width:37.950pt;height:15.8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170.879974pt;width:37.950pt;height:15.8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170.879974pt;width:37.950pt;height:15.85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170.879974pt;width:37.950pt;height:15.85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170.879974pt;width:38.65pt;height:15.85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170.879974pt;width:38.4pt;height:15.85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170.879974pt;width:38.65pt;height:15.8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186.719986pt;width:37.950pt;height:15.6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186.719986pt;width:37.950pt;height:15.6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186.719986pt;width:37.950pt;height:15.6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186.719986pt;width:37.950pt;height:15.6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186.719986pt;width:38.2pt;height:15.6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186.719986pt;width:37.950pt;height:15.6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186.719986pt;width:37.950pt;height:15.6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186.719986pt;width:37.950pt;height:15.6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186.719986pt;width:37.950pt;height:15.6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186.719986pt;width:38.65pt;height:15.6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186.719986pt;width:38.4pt;height:15.6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186.719986pt;width:38.65pt;height:15.6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202.319977pt;width:49.95pt;height:31.7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8" w:right="338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-5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02.319977pt;width:37.950pt;height:15.8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02.319977pt;width:37.950pt;height:15.85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02.319977pt;width:37.950pt;height:15.85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02.319977pt;width:37.950pt;height:15.85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02.319977pt;width:38.2pt;height:15.85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02.319977pt;width:37.950pt;height:15.85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02.319977pt;width:37.950pt;height:15.85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02.319977pt;width:37.950pt;height:15.85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02.319977pt;width:37.950pt;height:15.85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02.319977pt;width:38.65pt;height:15.85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02.319977pt;width:38.4pt;height:15.85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02.319977pt;width:38.65pt;height:15.8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18.159988pt;width:37.950pt;height:15.8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18.159988pt;width:37.950pt;height:15.8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18.159988pt;width:37.950pt;height:15.8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18.159988pt;width:37.950pt;height:15.85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18.159988pt;width:38.2pt;height:15.85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18.159988pt;width:37.950pt;height:15.85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18.159988pt;width:37.950pt;height:15.8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18.159988pt;width:37.950pt;height:15.8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18.159988pt;width:37.950pt;height:15.8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18.159988pt;width:38.65pt;height:15.8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18.159988pt;width:38.4pt;height:15.8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18.159988pt;width:38.65pt;height:15.85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233.999985pt;width:49.95pt;height:31.7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1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-10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33.999985pt;width:37.950pt;height:15.85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33.999985pt;width:37.950pt;height:15.8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33.999985pt;width:37.950pt;height:15.8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33.999985pt;width:37.950pt;height:15.8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33.999985pt;width:38.2pt;height:15.85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33.999985pt;width:37.950pt;height:15.85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33.999985pt;width:37.950pt;height:15.85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33.999985pt;width:37.950pt;height:15.85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33.999985pt;width:37.950pt;height:15.85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33.999985pt;width:38.65pt;height:15.85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33.999985pt;width:38.4pt;height:15.85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33.999985pt;width:38.65pt;height:15.85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49.839981pt;width:37.950pt;height:15.85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49.839981pt;width:37.950pt;height:15.85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49.839981pt;width:37.950pt;height:15.85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49.839981pt;width:37.950pt;height:15.85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49.839981pt;width:38.2pt;height:15.85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49.839981pt;width:37.950pt;height:15.85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49.839981pt;width:37.950pt;height:15.85pt;mso-position-horizontal-relative:page;mso-position-vertical-relative:page;z-index:-2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49.839981pt;width:37.950pt;height:15.85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49.839981pt;width:37.950pt;height:15.85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49.839981pt;width:38.65pt;height:15.85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49.839981pt;width:38.4pt;height:15.85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49.839981pt;width:38.65pt;height:15.85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265.679993pt;width:49.95pt;height:31.45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1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-15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65.679993pt;width:37.950pt;height:15.85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65.679993pt;width:37.950pt;height:15.8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65.679993pt;width:37.950pt;height:15.8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65.679993pt;width:37.950pt;height:15.8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65.679993pt;width:38.2pt;height:15.8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65.679993pt;width:37.950pt;height:15.85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65.679993pt;width:37.950pt;height:15.85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65.679993pt;width:37.950pt;height:15.85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65.679993pt;width:37.950pt;height:15.8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65.679993pt;width:38.65pt;height:15.85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65.679993pt;width:38.4pt;height:15.85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65.679993pt;width:38.65pt;height:15.85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81.519989pt;width:37.950pt;height:15.6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81.519989pt;width:37.950pt;height:15.6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81.519989pt;width:37.950pt;height:15.6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81.519989pt;width:37.950pt;height:15.6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81.519989pt;width:38.2pt;height:15.6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81.519989pt;width:37.950pt;height:15.6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81.519989pt;width:37.950pt;height:15.6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81.519989pt;width:37.950pt;height:15.6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81.519989pt;width:37.950pt;height:15.6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81.519989pt;width:38.65pt;height:15.6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81.519989pt;width:38.4pt;height:15.6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81.519989pt;width:38.65pt;height:15.6pt;mso-position-horizontal-relative:page;mso-position-vertical-relative:page;z-index:-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297.119995pt;width:49.95pt;height:31.7pt;mso-position-horizontal-relative:page;mso-position-vertical-relative:page;z-index:-193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1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-20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297.119995pt;width:37.950pt;height:15.85pt;mso-position-horizontal-relative:page;mso-position-vertical-relative:page;z-index:-1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297.119995pt;width:37.950pt;height:15.85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297.119995pt;width:37.950pt;height:15.85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297.119995pt;width:37.950pt;height:15.85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297.119995pt;width:38.2pt;height:15.85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297.119995pt;width:37.950pt;height:15.85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297.119995pt;width:37.950pt;height:15.85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297.119995pt;width:37.950pt;height:15.85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297.119995pt;width:37.950pt;height:15.85pt;mso-position-horizontal-relative:page;mso-position-vertical-relative:page;z-index:-1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297.119995pt;width:38.65pt;height:15.85pt;mso-position-horizontal-relative:page;mso-position-vertical-relative:page;z-index:-1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297.119995pt;width:38.4pt;height:15.85pt;mso-position-horizontal-relative:page;mso-position-vertical-relative:page;z-index:-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297.119995pt;width:38.65pt;height:15.85pt;mso-position-horizontal-relative:page;mso-position-vertical-relative:page;z-index:-1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312.959991pt;width:37.950pt;height:15.85pt;mso-position-horizontal-relative:page;mso-position-vertical-relative:page;z-index:-1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312.959991pt;width:37.950pt;height:15.85pt;mso-position-horizontal-relative:page;mso-position-vertical-relative:page;z-index:-1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312.959991pt;width:37.950pt;height:15.85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312.959991pt;width:37.950pt;height:15.85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312.959991pt;width:38.2pt;height:15.85pt;mso-position-horizontal-relative:page;mso-position-vertical-relative:page;z-index:-1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312.959991pt;width:37.950pt;height:15.85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312.959991pt;width:37.950pt;height:15.85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312.959991pt;width:37.950pt;height:15.85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312.959991pt;width:37.950pt;height:15.85pt;mso-position-horizontal-relative:page;mso-position-vertical-relative:page;z-index:-1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312.959991pt;width:38.65pt;height:15.85pt;mso-position-horizontal-relative:page;mso-position-vertical-relative:page;z-index:-1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312.959991pt;width:38.4pt;height:15.85pt;mso-position-horizontal-relative:page;mso-position-vertical-relative:page;z-index:-1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312.959991pt;width:38.65pt;height:15.85pt;mso-position-horizontal-relative:page;mso-position-vertical-relative:page;z-index:-1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328.799988pt;width:49.95pt;height:31.7pt;mso-position-horizontal-relative:page;mso-position-vertical-relative:page;z-index:-187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spacing w:before="0"/>
                    <w:ind w:left="331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-25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328.799988pt;width:37.950pt;height:15.85pt;mso-position-horizontal-relative:page;mso-position-vertical-relative:page;z-index:-1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328.799988pt;width:37.950pt;height:15.85pt;mso-position-horizontal-relative:page;mso-position-vertical-relative:page;z-index:-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328.799988pt;width:37.950pt;height:15.85pt;mso-position-horizontal-relative:page;mso-position-vertical-relative:page;z-index:-1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328.799988pt;width:37.950pt;height:15.85pt;mso-position-horizontal-relative:page;mso-position-vertical-relative:page;z-index:-1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328.799988pt;width:38.2pt;height:15.85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328.799988pt;width:37.950pt;height:15.85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328.799988pt;width:37.950pt;height:15.85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328.799988pt;width:37.950pt;height:15.85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328.799988pt;width:37.950pt;height:15.85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328.799988pt;width:38.65pt;height:15.85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328.799988pt;width:38.4pt;height:15.85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328.799988pt;width:38.65pt;height:15.85pt;mso-position-horizontal-relative:page;mso-position-vertical-relative:page;z-index:-1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344.639984pt;width:37.950pt;height:15.85pt;mso-position-horizontal-relative:page;mso-position-vertical-relative:page;z-index:-1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344.639984pt;width:37.950pt;height:15.85pt;mso-position-horizontal-relative:page;mso-position-vertical-relative:page;z-index:-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344.639984pt;width:37.950pt;height:15.85pt;mso-position-horizontal-relative:page;mso-position-vertical-relative:page;z-index:-1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344.639984pt;width:37.950pt;height:15.85pt;mso-position-horizontal-relative:page;mso-position-vertical-relative:page;z-index:-1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344.639984pt;width:38.2pt;height:15.85pt;mso-position-horizontal-relative:page;mso-position-vertical-relative:page;z-index:-1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344.639984pt;width:37.950pt;height:15.85pt;mso-position-horizontal-relative:page;mso-position-vertical-relative:page;z-index:-1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344.639984pt;width:37.950pt;height:15.85pt;mso-position-horizontal-relative:page;mso-position-vertical-relative:page;z-index:-18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344.639984pt;width:37.950pt;height:15.85pt;mso-position-horizontal-relative:page;mso-position-vertical-relative:page;z-index:-1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344.639984pt;width:37.950pt;height:15.85pt;mso-position-horizontal-relative:page;mso-position-vertical-relative:page;z-index:-1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344.639984pt;width:38.65pt;height:15.85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344.639984pt;width:38.4pt;height:15.85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344.639984pt;width:38.65pt;height:15.85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40003pt;margin-top:360.47998pt;width:49.95pt;height:15.85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spacing w:before="54"/>
                    <w:ind w:left="268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5"/>
                      <w:sz w:val="1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560005pt;margin-top:360.47998pt;width:37.950pt;height:15.85pt;mso-position-horizontal-relative:page;mso-position-vertical-relative:page;z-index:-1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0011pt;margin-top:360.47998pt;width:37.950pt;height:15.85pt;mso-position-horizontal-relative:page;mso-position-vertical-relative:page;z-index:-18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400009pt;margin-top:360.47998pt;width:37.950pt;height:15.85pt;mso-position-horizontal-relative:page;mso-position-vertical-relative:page;z-index:-1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320007pt;margin-top:360.47998pt;width:37.950pt;height:15.85pt;mso-position-horizontal-relative:page;mso-position-vertical-relative:page;z-index:-18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240021pt;margin-top:360.47998pt;width:38.2pt;height:15.85pt;mso-position-horizontal-relative:page;mso-position-vertical-relative:page;z-index:-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400024pt;margin-top:360.47998pt;width:37.950pt;height:15.85pt;mso-position-horizontal-relative:page;mso-position-vertical-relative:page;z-index:-17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320007pt;margin-top:360.47998pt;width:37.950pt;height:15.85pt;mso-position-horizontal-relative:page;mso-position-vertical-relative:page;z-index:-1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240021pt;margin-top:360.47998pt;width:37.950pt;height:15.85pt;mso-position-horizontal-relative:page;mso-position-vertical-relative:page;z-index:-17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160004pt;margin-top:360.47998pt;width:37.950pt;height:15.85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80017pt;margin-top:360.47998pt;width:38.65pt;height:15.85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20001pt;margin-top:360.47998pt;width:38.4pt;height:15.85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119995pt;margin-top:360.47998pt;width:38.65pt;height:15.85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68pt;margin-top:48.959976pt;width:560.65pt;height:18.75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spacing w:before="25"/>
                    <w:ind w:left="4210" w:right="420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Weight Loss Tracker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8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2019-03-18T18:50:22Z</dcterms:created>
  <dcterms:modified xsi:type="dcterms:W3CDTF">2019-03-18T18:50:22Z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2019-03-18T00:00:00Z</vt:filetime>
  </property>
</Properties>
</file>